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63E8" w14:textId="38D74EED" w:rsidR="00844B3C" w:rsidRDefault="00737137" w:rsidP="0036140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砺波体育センター</w:t>
      </w:r>
      <w:r w:rsidR="002435BF">
        <w:rPr>
          <w:rFonts w:asciiTheme="majorEastAsia" w:eastAsiaTheme="majorEastAsia" w:hAnsiTheme="majorEastAsia" w:hint="eastAsia"/>
          <w:sz w:val="32"/>
        </w:rPr>
        <w:t>利用</w:t>
      </w:r>
      <w:r>
        <w:rPr>
          <w:rFonts w:asciiTheme="majorEastAsia" w:eastAsiaTheme="majorEastAsia" w:hAnsiTheme="majorEastAsia" w:hint="eastAsia"/>
          <w:sz w:val="32"/>
        </w:rPr>
        <w:t>承認申請書</w:t>
      </w:r>
      <w:r w:rsidR="00CB7489">
        <w:rPr>
          <w:rFonts w:asciiTheme="majorEastAsia" w:eastAsiaTheme="majorEastAsia" w:hAnsiTheme="majorEastAsia" w:hint="eastAsia"/>
          <w:sz w:val="32"/>
        </w:rPr>
        <w:t>（アリーナ）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1840"/>
        <w:gridCol w:w="1840"/>
        <w:gridCol w:w="992"/>
        <w:gridCol w:w="142"/>
        <w:gridCol w:w="3788"/>
      </w:tblGrid>
      <w:tr w:rsidR="00FA2F6B" w14:paraId="5622D0EF" w14:textId="77777777" w:rsidTr="005E0BB6">
        <w:trPr>
          <w:trHeight w:val="667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23DD7B46" w14:textId="77777777" w:rsidR="00FA2F6B" w:rsidRPr="00FA2F6B" w:rsidRDefault="00737137" w:rsidP="004A7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8602" w:type="dxa"/>
            <w:gridSpan w:val="5"/>
            <w:vAlign w:val="center"/>
          </w:tcPr>
          <w:p w14:paraId="02CEE48E" w14:textId="77777777" w:rsidR="00FA2F6B" w:rsidRPr="002435BF" w:rsidRDefault="00FA2F6B" w:rsidP="004A70D4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FA2F6B" w14:paraId="28B22AD3" w14:textId="77777777" w:rsidTr="005E0BB6">
        <w:trPr>
          <w:trHeight w:val="641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10B64742" w14:textId="77777777" w:rsidR="009545D3" w:rsidRPr="00FA2F6B" w:rsidRDefault="009545D3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責任者</w:t>
            </w:r>
          </w:p>
        </w:tc>
        <w:tc>
          <w:tcPr>
            <w:tcW w:w="3680" w:type="dxa"/>
            <w:gridSpan w:val="2"/>
            <w:vAlign w:val="center"/>
          </w:tcPr>
          <w:p w14:paraId="3BD85EB5" w14:textId="77777777" w:rsidR="009545D3" w:rsidRPr="002435BF" w:rsidRDefault="009545D3" w:rsidP="004A70D4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6B61447" w14:textId="77777777" w:rsidR="00FA2F6B" w:rsidRDefault="00FA2F6B" w:rsidP="004A7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14:paraId="4234CF6B" w14:textId="77777777" w:rsidR="0025493B" w:rsidRPr="0025493B" w:rsidRDefault="0025493B" w:rsidP="004A70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493B">
              <w:rPr>
                <w:rFonts w:asciiTheme="majorEastAsia" w:eastAsiaTheme="majorEastAsia" w:hAnsiTheme="majorEastAsia" w:hint="eastAsia"/>
                <w:sz w:val="22"/>
              </w:rPr>
              <w:t>（携帯）</w:t>
            </w:r>
          </w:p>
        </w:tc>
        <w:tc>
          <w:tcPr>
            <w:tcW w:w="3788" w:type="dxa"/>
            <w:vAlign w:val="center"/>
          </w:tcPr>
          <w:p w14:paraId="7F061DCD" w14:textId="77777777" w:rsidR="00FA2F6B" w:rsidRPr="00FA2F6B" w:rsidRDefault="00FA2F6B" w:rsidP="002936E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7137" w14:paraId="112FF1EB" w14:textId="77777777" w:rsidTr="005E0BB6">
        <w:trPr>
          <w:trHeight w:val="623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5621A31D" w14:textId="77777777" w:rsidR="00737137" w:rsidRDefault="00737137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602" w:type="dxa"/>
            <w:gridSpan w:val="5"/>
          </w:tcPr>
          <w:p w14:paraId="637B6DCB" w14:textId="77777777" w:rsidR="00737137" w:rsidRPr="00FA2F6B" w:rsidRDefault="00FF224D" w:rsidP="00FF22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577198" w14:paraId="628C98EB" w14:textId="77777777" w:rsidTr="005E0BB6">
        <w:trPr>
          <w:trHeight w:val="547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776090CB" w14:textId="77777777" w:rsidR="00577198" w:rsidRDefault="00577198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利用目的</w:t>
            </w:r>
          </w:p>
        </w:tc>
        <w:tc>
          <w:tcPr>
            <w:tcW w:w="8602" w:type="dxa"/>
            <w:gridSpan w:val="5"/>
            <w:vAlign w:val="center"/>
          </w:tcPr>
          <w:p w14:paraId="4E9FC670" w14:textId="77777777" w:rsidR="00577198" w:rsidRPr="00FA2F6B" w:rsidRDefault="00577198" w:rsidP="004A70D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55991" w14:paraId="03202B96" w14:textId="77777777" w:rsidTr="00755991">
        <w:trPr>
          <w:trHeight w:val="420"/>
        </w:trPr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46D34E3B" w14:textId="77777777" w:rsidR="00755991" w:rsidRDefault="00755991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利用人数</w:t>
            </w:r>
          </w:p>
        </w:tc>
        <w:tc>
          <w:tcPr>
            <w:tcW w:w="1840" w:type="dxa"/>
            <w:vAlign w:val="center"/>
          </w:tcPr>
          <w:p w14:paraId="5BAC41DF" w14:textId="2BE2D33E" w:rsidR="00755991" w:rsidRPr="00FA2F6B" w:rsidRDefault="00755991" w:rsidP="0057719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一　　　　般　　　　　　　</w:t>
            </w:r>
          </w:p>
        </w:tc>
        <w:tc>
          <w:tcPr>
            <w:tcW w:w="1840" w:type="dxa"/>
            <w:vAlign w:val="center"/>
          </w:tcPr>
          <w:p w14:paraId="336D05A0" w14:textId="37CECEBC" w:rsidR="00755991" w:rsidRPr="00FA2F6B" w:rsidRDefault="00755991" w:rsidP="0075599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87D9CF2" w14:textId="77777777" w:rsidR="00755991" w:rsidRPr="00FA2F6B" w:rsidRDefault="00755991" w:rsidP="004A70D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3930" w:type="dxa"/>
            <w:gridSpan w:val="2"/>
            <w:vMerge w:val="restart"/>
          </w:tcPr>
          <w:p w14:paraId="05FAD73E" w14:textId="77777777" w:rsidR="00755991" w:rsidRPr="00FA2F6B" w:rsidRDefault="00755991" w:rsidP="00ED7F5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（ランニング走路、マイク等）</w:t>
            </w:r>
          </w:p>
        </w:tc>
      </w:tr>
      <w:tr w:rsidR="00755991" w14:paraId="2629E5EC" w14:textId="77777777" w:rsidTr="00755991">
        <w:trPr>
          <w:trHeight w:val="420"/>
        </w:trPr>
        <w:tc>
          <w:tcPr>
            <w:tcW w:w="1834" w:type="dxa"/>
            <w:vMerge/>
            <w:shd w:val="clear" w:color="auto" w:fill="D9D9D9" w:themeFill="background1" w:themeFillShade="D9"/>
            <w:vAlign w:val="center"/>
          </w:tcPr>
          <w:p w14:paraId="0434C69A" w14:textId="77777777" w:rsidR="00755991" w:rsidRDefault="00755991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46DEFD4D" w14:textId="519E88CE" w:rsidR="00755991" w:rsidRDefault="00755991" w:rsidP="004A70D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小・中・高校生　　　　　　</w:t>
            </w:r>
          </w:p>
        </w:tc>
        <w:tc>
          <w:tcPr>
            <w:tcW w:w="1840" w:type="dxa"/>
            <w:vAlign w:val="center"/>
          </w:tcPr>
          <w:p w14:paraId="77B3C2C2" w14:textId="49F338E0" w:rsidR="00755991" w:rsidRDefault="00755991" w:rsidP="0075599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64381E1" w14:textId="77777777" w:rsidR="00755991" w:rsidRPr="00FA2F6B" w:rsidRDefault="00755991" w:rsidP="004A70D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30" w:type="dxa"/>
            <w:gridSpan w:val="2"/>
            <w:vMerge/>
            <w:vAlign w:val="center"/>
          </w:tcPr>
          <w:p w14:paraId="26DA7792" w14:textId="77777777" w:rsidR="00755991" w:rsidRPr="00FA2F6B" w:rsidRDefault="00755991" w:rsidP="004A70D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06645F5" w14:textId="77777777" w:rsidR="00361400" w:rsidRPr="00ED7F51" w:rsidRDefault="00361400" w:rsidP="00361400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4101"/>
        <w:gridCol w:w="777"/>
        <w:gridCol w:w="4781"/>
      </w:tblGrid>
      <w:tr w:rsidR="002435BF" w14:paraId="391875E2" w14:textId="77777777" w:rsidTr="00755991">
        <w:trPr>
          <w:trHeight w:val="581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E969CD2" w14:textId="77777777" w:rsidR="002435BF" w:rsidRPr="0025493B" w:rsidRDefault="002435BF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4101" w:type="dxa"/>
            <w:tcBorders>
              <w:top w:val="single" w:sz="12" w:space="0" w:color="auto"/>
            </w:tcBorders>
            <w:vAlign w:val="center"/>
          </w:tcPr>
          <w:p w14:paraId="530B15CE" w14:textId="77777777" w:rsidR="002435BF" w:rsidRDefault="002435BF" w:rsidP="004A70D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77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B5060CA" w14:textId="77777777" w:rsidR="002435BF" w:rsidRPr="00255680" w:rsidRDefault="002435BF" w:rsidP="002435B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利用面数</w:t>
            </w:r>
          </w:p>
        </w:tc>
        <w:tc>
          <w:tcPr>
            <w:tcW w:w="47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9E273D" w14:textId="77777777" w:rsidR="002435BF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全面　　・　　　半面</w:t>
            </w:r>
          </w:p>
          <w:p w14:paraId="1F53FA65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73B9C71C" w14:textId="77777777" w:rsidR="002936E9" w:rsidRPr="00255680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バドミントンコート　　　　　／８面</w:t>
            </w:r>
          </w:p>
        </w:tc>
      </w:tr>
      <w:tr w:rsidR="002435BF" w14:paraId="67960F62" w14:textId="77777777" w:rsidTr="00755991">
        <w:trPr>
          <w:trHeight w:val="695"/>
        </w:trPr>
        <w:tc>
          <w:tcPr>
            <w:tcW w:w="77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6F2A8D" w14:textId="77777777" w:rsidR="002435BF" w:rsidRPr="00AA5651" w:rsidRDefault="002435BF" w:rsidP="00AA565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1" w:type="dxa"/>
            <w:tcBorders>
              <w:bottom w:val="double" w:sz="4" w:space="0" w:color="auto"/>
            </w:tcBorders>
            <w:vAlign w:val="center"/>
          </w:tcPr>
          <w:p w14:paraId="15C0600E" w14:textId="77777777" w:rsidR="002435BF" w:rsidRDefault="002435BF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31C43E" w14:textId="77777777" w:rsidR="002435BF" w:rsidRPr="00255680" w:rsidRDefault="002435BF" w:rsidP="00AA56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42391E" w14:textId="77777777" w:rsidR="002435BF" w:rsidRPr="00255680" w:rsidRDefault="002435BF" w:rsidP="00AA56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6E9" w14:paraId="32DC8B57" w14:textId="77777777" w:rsidTr="00755991">
        <w:trPr>
          <w:trHeight w:val="648"/>
        </w:trPr>
        <w:tc>
          <w:tcPr>
            <w:tcW w:w="77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D91A7E" w14:textId="77777777" w:rsidR="002936E9" w:rsidRPr="0025493B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4101" w:type="dxa"/>
            <w:tcBorders>
              <w:top w:val="double" w:sz="4" w:space="0" w:color="auto"/>
            </w:tcBorders>
            <w:vAlign w:val="center"/>
          </w:tcPr>
          <w:p w14:paraId="5DD9F8DD" w14:textId="77777777" w:rsidR="002936E9" w:rsidRDefault="002936E9" w:rsidP="002936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E2D0CC2" w14:textId="77777777" w:rsidR="002936E9" w:rsidRPr="00255680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利用面数</w:t>
            </w:r>
          </w:p>
        </w:tc>
        <w:tc>
          <w:tcPr>
            <w:tcW w:w="478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4F2A1E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全面　　・　　　半面</w:t>
            </w:r>
          </w:p>
          <w:p w14:paraId="050FB138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460E6F9C" w14:textId="77777777" w:rsidR="002936E9" w:rsidRPr="00255680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バドミントンコート　　　　　／８面</w:t>
            </w:r>
          </w:p>
        </w:tc>
      </w:tr>
      <w:tr w:rsidR="002435BF" w14:paraId="29EB96FF" w14:textId="77777777" w:rsidTr="00755991">
        <w:trPr>
          <w:trHeight w:val="648"/>
        </w:trPr>
        <w:tc>
          <w:tcPr>
            <w:tcW w:w="77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A5003" w14:textId="77777777" w:rsidR="002435BF" w:rsidRPr="0025493B" w:rsidRDefault="002435BF" w:rsidP="002435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01" w:type="dxa"/>
            <w:tcBorders>
              <w:bottom w:val="double" w:sz="4" w:space="0" w:color="auto"/>
            </w:tcBorders>
            <w:vAlign w:val="center"/>
          </w:tcPr>
          <w:p w14:paraId="3F3C60E7" w14:textId="77777777" w:rsidR="002435BF" w:rsidRDefault="002435BF" w:rsidP="002435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A5E4148" w14:textId="77777777" w:rsidR="002435BF" w:rsidRPr="00255680" w:rsidRDefault="002435BF" w:rsidP="002435B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CFB25F2" w14:textId="77777777" w:rsidR="002435BF" w:rsidRPr="00255680" w:rsidRDefault="002435BF" w:rsidP="00755991">
            <w:pPr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6E9" w14:paraId="058CBFC8" w14:textId="77777777" w:rsidTr="00755991">
        <w:trPr>
          <w:trHeight w:val="648"/>
        </w:trPr>
        <w:tc>
          <w:tcPr>
            <w:tcW w:w="77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0C858F" w14:textId="77777777" w:rsidR="002936E9" w:rsidRPr="0025493B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4101" w:type="dxa"/>
            <w:tcBorders>
              <w:top w:val="double" w:sz="4" w:space="0" w:color="auto"/>
            </w:tcBorders>
            <w:vAlign w:val="center"/>
          </w:tcPr>
          <w:p w14:paraId="516C9F62" w14:textId="77777777" w:rsidR="002936E9" w:rsidRDefault="002936E9" w:rsidP="002936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F2B43AC" w14:textId="77777777" w:rsidR="002936E9" w:rsidRPr="00255680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利用面数</w:t>
            </w:r>
          </w:p>
        </w:tc>
        <w:tc>
          <w:tcPr>
            <w:tcW w:w="478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D00BDA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全面　　・　　　半面</w:t>
            </w:r>
          </w:p>
          <w:p w14:paraId="4D639963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01005A16" w14:textId="77777777" w:rsidR="002936E9" w:rsidRPr="00255680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バドミントンコート　　　　　／８面</w:t>
            </w:r>
          </w:p>
        </w:tc>
      </w:tr>
      <w:tr w:rsidR="002435BF" w14:paraId="40D9CC55" w14:textId="77777777" w:rsidTr="00755991">
        <w:trPr>
          <w:trHeight w:val="648"/>
        </w:trPr>
        <w:tc>
          <w:tcPr>
            <w:tcW w:w="77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A62192" w14:textId="77777777" w:rsidR="002435BF" w:rsidRPr="0025493B" w:rsidRDefault="002435BF" w:rsidP="002435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01" w:type="dxa"/>
            <w:tcBorders>
              <w:bottom w:val="double" w:sz="4" w:space="0" w:color="auto"/>
            </w:tcBorders>
            <w:vAlign w:val="center"/>
          </w:tcPr>
          <w:p w14:paraId="176288B5" w14:textId="77777777" w:rsidR="002435BF" w:rsidRDefault="002435BF" w:rsidP="002435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A2357D4" w14:textId="77777777" w:rsidR="002435BF" w:rsidRPr="00255680" w:rsidRDefault="002435BF" w:rsidP="002435B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8ED40BF" w14:textId="77777777" w:rsidR="002435BF" w:rsidRPr="00255680" w:rsidRDefault="002435BF" w:rsidP="00755991">
            <w:pPr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6E9" w14:paraId="0AFDBF25" w14:textId="77777777" w:rsidTr="00755991">
        <w:trPr>
          <w:trHeight w:val="648"/>
        </w:trPr>
        <w:tc>
          <w:tcPr>
            <w:tcW w:w="77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E80B6E9" w14:textId="77777777" w:rsidR="002936E9" w:rsidRPr="0025493B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4101" w:type="dxa"/>
            <w:tcBorders>
              <w:top w:val="double" w:sz="4" w:space="0" w:color="auto"/>
            </w:tcBorders>
            <w:vAlign w:val="center"/>
          </w:tcPr>
          <w:p w14:paraId="2AF60746" w14:textId="77777777" w:rsidR="002936E9" w:rsidRDefault="002936E9" w:rsidP="002936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81E15F" w14:textId="77777777" w:rsidR="002936E9" w:rsidRPr="00255680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利用面数</w:t>
            </w:r>
          </w:p>
        </w:tc>
        <w:tc>
          <w:tcPr>
            <w:tcW w:w="478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0AFC44B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全面　　・　　　半面</w:t>
            </w:r>
          </w:p>
          <w:p w14:paraId="720A2F5C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0BC7CC85" w14:textId="77777777" w:rsidR="002936E9" w:rsidRPr="00255680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バドミントンコート　　　　　／８面</w:t>
            </w:r>
          </w:p>
        </w:tc>
      </w:tr>
      <w:tr w:rsidR="002435BF" w14:paraId="03D07255" w14:textId="77777777" w:rsidTr="00755991">
        <w:trPr>
          <w:trHeight w:val="648"/>
        </w:trPr>
        <w:tc>
          <w:tcPr>
            <w:tcW w:w="77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9AA417" w14:textId="77777777" w:rsidR="002435BF" w:rsidRPr="0025493B" w:rsidRDefault="002435BF" w:rsidP="002435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01" w:type="dxa"/>
            <w:tcBorders>
              <w:bottom w:val="double" w:sz="4" w:space="0" w:color="auto"/>
            </w:tcBorders>
            <w:vAlign w:val="center"/>
          </w:tcPr>
          <w:p w14:paraId="1E95E24B" w14:textId="77777777" w:rsidR="002435BF" w:rsidRDefault="002435BF" w:rsidP="002435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172C36" w14:textId="77777777" w:rsidR="002435BF" w:rsidRPr="00255680" w:rsidRDefault="002435BF" w:rsidP="002435B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F081312" w14:textId="77777777" w:rsidR="002435BF" w:rsidRPr="00255680" w:rsidRDefault="002435BF" w:rsidP="00755991">
            <w:pPr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6E9" w14:paraId="22ECD5C2" w14:textId="77777777" w:rsidTr="00755991">
        <w:trPr>
          <w:trHeight w:val="648"/>
        </w:trPr>
        <w:tc>
          <w:tcPr>
            <w:tcW w:w="77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BEE3B8" w14:textId="77777777" w:rsidR="002936E9" w:rsidRPr="0025493B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4101" w:type="dxa"/>
            <w:tcBorders>
              <w:top w:val="double" w:sz="4" w:space="0" w:color="auto"/>
            </w:tcBorders>
            <w:vAlign w:val="center"/>
          </w:tcPr>
          <w:p w14:paraId="2C32F691" w14:textId="77777777" w:rsidR="002936E9" w:rsidRDefault="002936E9" w:rsidP="002936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A29E1BB" w14:textId="77777777" w:rsidR="002936E9" w:rsidRPr="00255680" w:rsidRDefault="002936E9" w:rsidP="002936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利用面数</w:t>
            </w:r>
          </w:p>
        </w:tc>
        <w:tc>
          <w:tcPr>
            <w:tcW w:w="478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C5A097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全面　　・　　　半面</w:t>
            </w:r>
          </w:p>
          <w:p w14:paraId="7FAEC301" w14:textId="77777777" w:rsidR="002936E9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6E7BEAD5" w14:textId="77777777" w:rsidR="002936E9" w:rsidRPr="00255680" w:rsidRDefault="002936E9" w:rsidP="00755991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バドミントンコート　　　　　／８面</w:t>
            </w:r>
          </w:p>
        </w:tc>
      </w:tr>
      <w:tr w:rsidR="002435BF" w14:paraId="190D0F12" w14:textId="77777777" w:rsidTr="005E0BB6">
        <w:trPr>
          <w:trHeight w:val="648"/>
        </w:trPr>
        <w:tc>
          <w:tcPr>
            <w:tcW w:w="7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2800" w14:textId="77777777" w:rsidR="002435BF" w:rsidRPr="00AA5651" w:rsidRDefault="002435BF" w:rsidP="002435B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vAlign w:val="center"/>
          </w:tcPr>
          <w:p w14:paraId="5CF86E80" w14:textId="77777777" w:rsidR="002435BF" w:rsidRDefault="002435BF" w:rsidP="002435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410EC" w14:textId="77777777" w:rsidR="002435BF" w:rsidRPr="00255680" w:rsidRDefault="002435BF" w:rsidP="002435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FA0135" w14:textId="77777777" w:rsidR="002435BF" w:rsidRDefault="002435BF" w:rsidP="002435BF">
            <w:pPr>
              <w:rPr>
                <w:rFonts w:asciiTheme="majorEastAsia" w:eastAsiaTheme="majorEastAsia" w:hAnsiTheme="majorEastAsia"/>
              </w:rPr>
            </w:pPr>
          </w:p>
        </w:tc>
      </w:tr>
      <w:tr w:rsidR="002435BF" w:rsidRPr="00FA2F6B" w14:paraId="78F92057" w14:textId="77777777" w:rsidTr="005E0BB6">
        <w:trPr>
          <w:cantSplit/>
          <w:trHeight w:val="893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507DD96" w14:textId="77777777" w:rsidR="002435BF" w:rsidRDefault="002435BF" w:rsidP="002435B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965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CC983D" w14:textId="77777777" w:rsidR="002435BF" w:rsidRDefault="002435BF" w:rsidP="002435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A77781" w14:textId="5173FD3B" w:rsidR="00A80AFC" w:rsidRDefault="006C467F" w:rsidP="0036140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AE21" wp14:editId="62B6622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133975" cy="1905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905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C9F52" w14:textId="77777777" w:rsidR="006C467F" w:rsidRPr="00095486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="24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0954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【留意事項】</w:t>
                            </w:r>
                          </w:p>
                          <w:p w14:paraId="2BC8D060" w14:textId="77777777" w:rsidR="006C467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・予約をしてから申請書を提出してください。</w:t>
                            </w:r>
                          </w:p>
                          <w:p w14:paraId="51EEC692" w14:textId="77777777" w:rsidR="006C467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利用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時間は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、入館～退館までの準備、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器具の片付けから清掃までの時間</w:t>
                            </w:r>
                          </w:p>
                          <w:p w14:paraId="5044A4C2" w14:textId="77777777" w:rsidR="006C467F" w:rsidRPr="003461A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を記入してください。</w:t>
                            </w:r>
                          </w:p>
                          <w:p w14:paraId="74717885" w14:textId="77777777" w:rsidR="006C467F" w:rsidRPr="003461A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・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利用承認申請書は利用日の１週間前には提出してください。</w:t>
                            </w:r>
                          </w:p>
                          <w:p w14:paraId="4029828C" w14:textId="039A8371" w:rsidR="006C467F" w:rsidRPr="003461A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0763-33-6448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045DA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メール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tonamitaiiku@tonami-</w:t>
                            </w:r>
                            <w:r w:rsidR="00BF69FC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sports.or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  <w:p w14:paraId="138214FF" w14:textId="77777777" w:rsidR="006C467F" w:rsidRPr="003461AF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="120" w:hangingChars="50" w:hanging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大会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イベントの場合は、別紙の《大会等の施設利用承認申請書》を提出してください。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（砺波体育センターにあります）</w:t>
                            </w:r>
                          </w:p>
                          <w:p w14:paraId="006C2FD7" w14:textId="77777777" w:rsidR="006C467F" w:rsidRPr="00095486" w:rsidRDefault="006C467F" w:rsidP="006C467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キャンセルされる場合は、必ず電話でご連絡ください。</w:t>
                            </w:r>
                            <w:r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TEL</w:t>
                            </w:r>
                            <w:r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0763-32-5240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6AE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2.95pt;width:404.25pt;height:15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" filled="f" stroked="f" strokeweight="1.5pt">
                <v:textbox>
                  <w:txbxContent>
                    <w:p w14:paraId="168C9F52" w14:textId="77777777" w:rsidR="006C467F" w:rsidRPr="00095486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ind w:left="241" w:hangingChars="100" w:hanging="241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0954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【留意事項】</w:t>
                      </w:r>
                    </w:p>
                    <w:p w14:paraId="2BC8D060" w14:textId="77777777" w:rsidR="006C467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・予約をしてから申請書を提出してください。</w:t>
                      </w:r>
                    </w:p>
                    <w:p w14:paraId="51EEC692" w14:textId="77777777" w:rsidR="006C467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利用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時間は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、入館～退館までの準備、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器具の片付けから清掃までの時間</w:t>
                      </w:r>
                    </w:p>
                    <w:p w14:paraId="5044A4C2" w14:textId="77777777" w:rsidR="006C467F" w:rsidRPr="003461A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ind w:firstLineChars="50" w:firstLine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を記入してください。</w:t>
                      </w:r>
                    </w:p>
                    <w:p w14:paraId="74717885" w14:textId="77777777" w:rsidR="006C467F" w:rsidRPr="003461A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  <w:u w:val="double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  <w:u w:val="double"/>
                        </w:rPr>
                        <w:t>・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  <w:u w:val="double"/>
                        </w:rPr>
                        <w:t>利用承認申請書は利用日の１週間前には提出してください。</w:t>
                      </w:r>
                    </w:p>
                    <w:p w14:paraId="4029828C" w14:textId="039A8371" w:rsidR="006C467F" w:rsidRPr="003461A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ind w:firstLineChars="50" w:firstLine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0763-33-6448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Pr="003045DA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メール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tonamitaiiku@tonami-</w:t>
                      </w:r>
                      <w:r w:rsidR="00BF69FC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sports.or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.jp</w:t>
                      </w:r>
                    </w:p>
                    <w:p w14:paraId="138214FF" w14:textId="77777777" w:rsidR="006C467F" w:rsidRPr="003461AF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ind w:left="120" w:hangingChars="50" w:hanging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大会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イベントの場合は、別紙の《大会等の施設利用承認申請書》を提出してください。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（砺波体育センターにあります）</w:t>
                      </w:r>
                    </w:p>
                    <w:p w14:paraId="006C2FD7" w14:textId="77777777" w:rsidR="006C467F" w:rsidRPr="00095486" w:rsidRDefault="006C467F" w:rsidP="006C467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キャンセルされる場合は、必ず電話でご連絡ください。</w:t>
                      </w:r>
                      <w:r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TEL</w:t>
                      </w:r>
                      <w:r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0763-32-5240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89010" w14:textId="41692C4C" w:rsidR="00A80AFC" w:rsidRDefault="00EF1030" w:rsidP="0036140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36ACF3" wp14:editId="74F3B8D5">
                <wp:simplePos x="0" y="0"/>
                <wp:positionH relativeFrom="column">
                  <wp:posOffset>5114925</wp:posOffset>
                </wp:positionH>
                <wp:positionV relativeFrom="paragraph">
                  <wp:posOffset>34925</wp:posOffset>
                </wp:positionV>
                <wp:extent cx="1524000" cy="1400175"/>
                <wp:effectExtent l="0" t="0" r="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400175"/>
                          <a:chOff x="0" y="0"/>
                          <a:chExt cx="1524000" cy="14001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9525"/>
                            <a:ext cx="1438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9525"/>
                            <a:ext cx="1438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29DDC" w14:textId="576416DF" w:rsidR="004A70D4" w:rsidRPr="004A70D4" w:rsidRDefault="004A70D4" w:rsidP="004A70D4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4A70D4">
                                <w:rPr>
                                  <w:rFonts w:asciiTheme="majorEastAsia" w:eastAsiaTheme="majorEastAsia" w:hAnsiTheme="majorEastAsia" w:hint="eastAsia"/>
                                </w:rPr>
                                <w:t>受付日</w:t>
                              </w:r>
                              <w:r w:rsidR="00EF1030">
                                <w:rPr>
                                  <w:rFonts w:asciiTheme="majorEastAsia" w:eastAsiaTheme="majorEastAsia" w:hAnsiTheme="majorEastAsia" w:hint="eastAsia"/>
                                </w:rPr>
                                <w:t>（事務局記載）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6ACF3" id="グループ化 5" o:spid="_x0000_s1027" style="position:absolute;margin-left:402.75pt;margin-top:2.75pt;width:120pt;height:110.25pt;z-index:251662336;mso-width-relative:margin;mso-height-relative:margin" coordsize="1524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">
                <v:rect id="正方形/長方形 1" o:spid="_x0000_s1028" style="position:absolute;top:95;width:14382;height:1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rect id="正方形/長方形 2" o:spid="_x0000_s1029" style="position:absolute;top:95;width:1438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shape id="テキスト ボックス 3" o:spid="_x0000_s1030" type="#_x0000_t202" style="position:absolute;width:15240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14:paraId="4BA29DDC" w14:textId="576416DF" w:rsidR="004A70D4" w:rsidRPr="004A70D4" w:rsidRDefault="004A70D4" w:rsidP="004A70D4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4A70D4">
                          <w:rPr>
                            <w:rFonts w:asciiTheme="majorEastAsia" w:eastAsiaTheme="majorEastAsia" w:hAnsiTheme="majorEastAsia" w:hint="eastAsia"/>
                          </w:rPr>
                          <w:t>受付日</w:t>
                        </w:r>
                        <w:r w:rsidR="00EF1030">
                          <w:rPr>
                            <w:rFonts w:asciiTheme="majorEastAsia" w:eastAsiaTheme="majorEastAsia" w:hAnsiTheme="majorEastAsia" w:hint="eastAsia"/>
                          </w:rPr>
                          <w:t>（事務局記載）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5AB50D" w14:textId="3BF0013A" w:rsidR="004A70D4" w:rsidRDefault="004A70D4" w:rsidP="00361400">
      <w:pPr>
        <w:jc w:val="left"/>
        <w:rPr>
          <w:rFonts w:asciiTheme="majorEastAsia" w:eastAsiaTheme="majorEastAsia" w:hAnsiTheme="majorEastAsia"/>
        </w:rPr>
      </w:pPr>
    </w:p>
    <w:p w14:paraId="016BF10E" w14:textId="27BB420D" w:rsidR="00EF1030" w:rsidRDefault="00EF1030" w:rsidP="00361400">
      <w:pPr>
        <w:jc w:val="left"/>
        <w:rPr>
          <w:rFonts w:asciiTheme="majorEastAsia" w:eastAsiaTheme="majorEastAsia" w:hAnsiTheme="majorEastAsia"/>
        </w:rPr>
      </w:pPr>
    </w:p>
    <w:p w14:paraId="55E1B494" w14:textId="4ED97306" w:rsidR="00EF1030" w:rsidRDefault="00EF1030" w:rsidP="00361400">
      <w:pPr>
        <w:jc w:val="left"/>
        <w:rPr>
          <w:rFonts w:asciiTheme="majorEastAsia" w:eastAsiaTheme="majorEastAsia" w:hAnsiTheme="majorEastAsia"/>
        </w:rPr>
      </w:pPr>
    </w:p>
    <w:p w14:paraId="071E7E2E" w14:textId="37DB6BC0" w:rsidR="00EF1030" w:rsidRDefault="00EF1030" w:rsidP="00361400">
      <w:pPr>
        <w:jc w:val="left"/>
        <w:rPr>
          <w:rFonts w:asciiTheme="majorEastAsia" w:eastAsiaTheme="majorEastAsia" w:hAnsiTheme="majorEastAsia"/>
        </w:rPr>
      </w:pPr>
    </w:p>
    <w:p w14:paraId="77C171B3" w14:textId="5333CEC5" w:rsidR="00EF1030" w:rsidRDefault="00EF1030" w:rsidP="00361400">
      <w:pPr>
        <w:jc w:val="left"/>
        <w:rPr>
          <w:rFonts w:asciiTheme="majorEastAsia" w:eastAsiaTheme="majorEastAsia" w:hAnsiTheme="majorEastAsia"/>
        </w:rPr>
      </w:pPr>
    </w:p>
    <w:p w14:paraId="05904764" w14:textId="0B0F896B" w:rsidR="00EF1030" w:rsidRDefault="00EF1030" w:rsidP="00361400">
      <w:pPr>
        <w:jc w:val="left"/>
        <w:rPr>
          <w:rFonts w:asciiTheme="majorEastAsia" w:eastAsiaTheme="majorEastAsia" w:hAnsiTheme="majorEastAsia"/>
        </w:rPr>
      </w:pPr>
    </w:p>
    <w:p w14:paraId="0856A92B" w14:textId="484043BF" w:rsidR="00EF1030" w:rsidRPr="00FA2F6B" w:rsidRDefault="00EF1030" w:rsidP="00361400">
      <w:pPr>
        <w:jc w:val="left"/>
        <w:rPr>
          <w:rFonts w:asciiTheme="majorEastAsia" w:eastAsiaTheme="majorEastAsia" w:hAnsiTheme="majorEastAsia"/>
        </w:rPr>
      </w:pPr>
    </w:p>
    <w:sectPr w:rsidR="00EF1030" w:rsidRPr="00FA2F6B" w:rsidSect="00AA5651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6BBD" w14:textId="77777777" w:rsidR="00A2780C" w:rsidRDefault="00A2780C" w:rsidP="0063503F">
      <w:r>
        <w:separator/>
      </w:r>
    </w:p>
  </w:endnote>
  <w:endnote w:type="continuationSeparator" w:id="0">
    <w:p w14:paraId="6A580984" w14:textId="77777777" w:rsidR="00A2780C" w:rsidRDefault="00A2780C" w:rsidP="0063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E711" w14:textId="77777777" w:rsidR="00A2780C" w:rsidRDefault="00A2780C" w:rsidP="0063503F">
      <w:r>
        <w:separator/>
      </w:r>
    </w:p>
  </w:footnote>
  <w:footnote w:type="continuationSeparator" w:id="0">
    <w:p w14:paraId="10BA8419" w14:textId="77777777" w:rsidR="00A2780C" w:rsidRDefault="00A2780C" w:rsidP="0063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2EE"/>
    <w:multiLevelType w:val="hybridMultilevel"/>
    <w:tmpl w:val="0F688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699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00"/>
    <w:rsid w:val="00016727"/>
    <w:rsid w:val="002435BF"/>
    <w:rsid w:val="002521DD"/>
    <w:rsid w:val="0025493B"/>
    <w:rsid w:val="00255680"/>
    <w:rsid w:val="00267621"/>
    <w:rsid w:val="002936E9"/>
    <w:rsid w:val="00361400"/>
    <w:rsid w:val="0045283B"/>
    <w:rsid w:val="004A70D4"/>
    <w:rsid w:val="004D090E"/>
    <w:rsid w:val="00532025"/>
    <w:rsid w:val="00577198"/>
    <w:rsid w:val="005A79ED"/>
    <w:rsid w:val="005C026F"/>
    <w:rsid w:val="005D1B0A"/>
    <w:rsid w:val="005E0BB6"/>
    <w:rsid w:val="00616634"/>
    <w:rsid w:val="0063503F"/>
    <w:rsid w:val="006C467F"/>
    <w:rsid w:val="007112E3"/>
    <w:rsid w:val="00737137"/>
    <w:rsid w:val="007471B1"/>
    <w:rsid w:val="00755991"/>
    <w:rsid w:val="008234D8"/>
    <w:rsid w:val="00844B3C"/>
    <w:rsid w:val="009545D3"/>
    <w:rsid w:val="00970F9D"/>
    <w:rsid w:val="00A16A65"/>
    <w:rsid w:val="00A2780C"/>
    <w:rsid w:val="00A80AFC"/>
    <w:rsid w:val="00AA5651"/>
    <w:rsid w:val="00B41A4C"/>
    <w:rsid w:val="00BF69FC"/>
    <w:rsid w:val="00CB7489"/>
    <w:rsid w:val="00CE6729"/>
    <w:rsid w:val="00D74DAA"/>
    <w:rsid w:val="00E01DC5"/>
    <w:rsid w:val="00ED7F51"/>
    <w:rsid w:val="00EF1030"/>
    <w:rsid w:val="00F62F67"/>
    <w:rsid w:val="00F753DE"/>
    <w:rsid w:val="00FA2F6B"/>
    <w:rsid w:val="00FC3C2C"/>
    <w:rsid w:val="00FF224D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7D34EE"/>
  <w15:chartTrackingRefBased/>
  <w15:docId w15:val="{C1C7BE67-7EA2-422A-8413-C13491A5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7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03F"/>
  </w:style>
  <w:style w:type="paragraph" w:styleId="a8">
    <w:name w:val="footer"/>
    <w:basedOn w:val="a"/>
    <w:link w:val="a9"/>
    <w:uiPriority w:val="99"/>
    <w:unhideWhenUsed/>
    <w:rsid w:val="00635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03F"/>
  </w:style>
  <w:style w:type="paragraph" w:styleId="aa">
    <w:name w:val="List Paragraph"/>
    <w:basedOn w:val="a"/>
    <w:uiPriority w:val="34"/>
    <w:qFormat/>
    <w:rsid w:val="00EF1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T-03</dc:creator>
  <cp:keywords/>
  <dc:description/>
  <cp:lastModifiedBy>user</cp:lastModifiedBy>
  <cp:revision>7</cp:revision>
  <cp:lastPrinted>2022-05-06T02:51:00Z</cp:lastPrinted>
  <dcterms:created xsi:type="dcterms:W3CDTF">2022-04-01T06:42:00Z</dcterms:created>
  <dcterms:modified xsi:type="dcterms:W3CDTF">2024-04-11T09:09:00Z</dcterms:modified>
</cp:coreProperties>
</file>