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B984" w14:textId="77777777" w:rsidR="00073D09" w:rsidRDefault="00073D09">
      <w:pPr>
        <w:spacing w:line="0" w:lineRule="atLeast"/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体育施設利用承認申請書</w:t>
      </w:r>
    </w:p>
    <w:p w14:paraId="743FEF11" w14:textId="77777777" w:rsidR="00073D09" w:rsidRDefault="00073D09">
      <w:pPr>
        <w:jc w:val="center"/>
        <w:rPr>
          <w:rFonts w:ascii="ＭＳ ゴシック" w:eastAsia="ＭＳ ゴシック" w:hAnsi="ＭＳ ゴシック"/>
          <w:bCs/>
          <w:sz w:val="22"/>
        </w:rPr>
      </w:pPr>
    </w:p>
    <w:p w14:paraId="53C35184" w14:textId="28C0D9F4" w:rsidR="00073D09" w:rsidRDefault="00073D09">
      <w:pPr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D72FF5">
        <w:rPr>
          <w:rFonts w:ascii="ＭＳ ゴシック" w:eastAsia="ＭＳ ゴシック" w:hAnsi="ＭＳ ゴシック" w:hint="eastAsia"/>
          <w:bCs/>
          <w:sz w:val="22"/>
        </w:rPr>
        <w:t>令和</w:t>
      </w:r>
      <w:r w:rsidR="00D333A1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191C95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D72FF5">
        <w:rPr>
          <w:rFonts w:ascii="ＭＳ ゴシック" w:eastAsia="ＭＳ ゴシック" w:hAnsi="ＭＳ ゴシック" w:hint="eastAsia"/>
          <w:bCs/>
          <w:sz w:val="22"/>
        </w:rPr>
        <w:t>年</w:t>
      </w:r>
      <w:r w:rsidR="00191C95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B8713A">
        <w:rPr>
          <w:rFonts w:ascii="ＭＳ ゴシック" w:eastAsia="ＭＳ ゴシック" w:hAnsi="ＭＳ ゴシック" w:hint="eastAsia"/>
          <w:bCs/>
          <w:sz w:val="22"/>
        </w:rPr>
        <w:t>月</w:t>
      </w:r>
      <w:r w:rsidR="00191C95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Cs/>
          <w:sz w:val="22"/>
        </w:rPr>
        <w:t>日</w:t>
      </w:r>
    </w:p>
    <w:p w14:paraId="071B15FD" w14:textId="77777777" w:rsidR="00073D09" w:rsidRDefault="00555948">
      <w:pPr>
        <w:spacing w:line="0" w:lineRule="atLeas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指定管理者</w:t>
      </w:r>
      <w:r w:rsidR="00073D09">
        <w:rPr>
          <w:rFonts w:ascii="ＭＳ ゴシック" w:eastAsia="ＭＳ ゴシック" w:hAnsi="ＭＳ ゴシック" w:hint="eastAsia"/>
          <w:bCs/>
          <w:sz w:val="22"/>
        </w:rPr>
        <w:t xml:space="preserve">  あて</w:t>
      </w:r>
    </w:p>
    <w:p w14:paraId="35274701" w14:textId="77777777" w:rsidR="00073D09" w:rsidRDefault="00073D09">
      <w:pPr>
        <w:spacing w:line="0" w:lineRule="atLeast"/>
        <w:rPr>
          <w:rFonts w:ascii="ＭＳ ゴシック" w:eastAsia="ＭＳ ゴシック" w:hAnsi="ＭＳ ゴシック"/>
          <w:bCs/>
          <w:sz w:val="22"/>
          <w:u w:val="single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住　　　　　所：　　　　　　　　　　　　　　　</w:t>
      </w:r>
    </w:p>
    <w:p w14:paraId="3EDBBEC4" w14:textId="77777777" w:rsidR="00073D09" w:rsidRDefault="00073D0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（申請人）　氏名又は、団体</w:t>
      </w:r>
      <w:r w:rsidR="00555948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F323109" w14:textId="77777777" w:rsidR="00073D09" w:rsidRDefault="00073D09">
      <w:pPr>
        <w:spacing w:line="0" w:lineRule="atLeast"/>
        <w:rPr>
          <w:rFonts w:ascii="ＭＳ ゴシック" w:eastAsia="ＭＳ ゴシック" w:hAnsi="ＭＳ ゴシック"/>
          <w:bCs/>
          <w:sz w:val="22"/>
          <w:u w:val="single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名及び代表者名：　　　　　　　　　　　　</w:t>
      </w:r>
      <w:r w:rsidR="00191C95"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</w:t>
      </w:r>
    </w:p>
    <w:p w14:paraId="138FD2DB" w14:textId="2EC21D22" w:rsidR="00073D09" w:rsidRDefault="00073D09" w:rsidP="00E936F6">
      <w:pPr>
        <w:spacing w:line="360" w:lineRule="auto"/>
        <w:rPr>
          <w:rFonts w:ascii="ＭＳ ゴシック" w:eastAsia="ＭＳ ゴシック" w:hAnsi="ＭＳ ゴシック"/>
          <w:bCs/>
          <w:sz w:val="22"/>
          <w:u w:val="single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　　　　　　</w:t>
      </w:r>
      <w:r w:rsidR="000306EB">
        <w:rPr>
          <w:rFonts w:ascii="ＭＳ ゴシック" w:eastAsia="ＭＳ ゴシック" w:hAnsi="ＭＳ ゴシック" w:hint="eastAsia"/>
          <w:bCs/>
          <w:sz w:val="22"/>
          <w:u w:val="single"/>
        </w:rPr>
        <w:t>電　話　番　号：</w:t>
      </w:r>
      <w:r w:rsidR="00191C95"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　　　　　　　　　　　　　</w:t>
      </w:r>
    </w:p>
    <w:p w14:paraId="0F98D1F6" w14:textId="77777777" w:rsidR="00073D09" w:rsidRDefault="00073D09" w:rsidP="00E936F6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74BB78E5" w14:textId="42684335" w:rsidR="00073D09" w:rsidRDefault="00073D0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次のとおり、砺波市体育施設を利用したいので申請します。</w:t>
      </w:r>
    </w:p>
    <w:tbl>
      <w:tblPr>
        <w:tblW w:w="9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144"/>
        <w:gridCol w:w="2409"/>
        <w:gridCol w:w="2944"/>
      </w:tblGrid>
      <w:tr w:rsidR="00BD4181" w14:paraId="3BB1A72E" w14:textId="77777777" w:rsidTr="00F62C89">
        <w:trPr>
          <w:trHeight w:val="504"/>
        </w:trPr>
        <w:tc>
          <w:tcPr>
            <w:tcW w:w="1674" w:type="dxa"/>
            <w:vMerge w:val="restart"/>
            <w:vAlign w:val="center"/>
          </w:tcPr>
          <w:p w14:paraId="06A7E652" w14:textId="1E6ECC79" w:rsidR="00BD4181" w:rsidRDefault="00BD4181" w:rsidP="00F060C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0D2E0" wp14:editId="76EF252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385445</wp:posOffset>
                      </wp:positionV>
                      <wp:extent cx="1038225" cy="7429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E10A6" w14:textId="2AF7BBB5" w:rsidR="007E476D" w:rsidRPr="004872DD" w:rsidRDefault="007E476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4872D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該当する施設を〇で囲んでください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0D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pt;margin-top:30.35pt;width:81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" filled="f" stroked="f">
                      <v:textbox inset="5.85pt,.7pt,5.85pt,.7pt">
                        <w:txbxContent>
                          <w:p w14:paraId="51AE10A6" w14:textId="2AF7BBB5" w:rsidR="007E476D" w:rsidRPr="004872DD" w:rsidRDefault="007E476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72D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該当する施設を〇で囲んでください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利用する施設</w:t>
            </w:r>
          </w:p>
        </w:tc>
        <w:tc>
          <w:tcPr>
            <w:tcW w:w="2144" w:type="dxa"/>
            <w:tcBorders>
              <w:bottom w:val="dotted" w:sz="4" w:space="0" w:color="auto"/>
              <w:right w:val="nil"/>
            </w:tcBorders>
            <w:vAlign w:val="center"/>
          </w:tcPr>
          <w:p w14:paraId="723B9A66" w14:textId="64160852" w:rsidR="00BD4181" w:rsidRP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庄川体育センター</w:t>
            </w:r>
          </w:p>
        </w:tc>
        <w:tc>
          <w:tcPr>
            <w:tcW w:w="5353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7CACA7DC" w14:textId="77777777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アリーナ全面、バドミントンコート　　　面、</w:t>
            </w:r>
          </w:p>
          <w:p w14:paraId="739F2740" w14:textId="07ECBA26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研修室</w:t>
            </w:r>
            <w:r w:rsidR="00AD3D1B">
              <w:rPr>
                <w:rFonts w:ascii="ＭＳ ゴシック" w:eastAsia="ＭＳ ゴシック" w:hAnsi="ＭＳ ゴシック" w:hint="eastAsia"/>
                <w:bCs/>
                <w:sz w:val="22"/>
              </w:rPr>
              <w:t>、２F・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ホール</w:t>
            </w:r>
          </w:p>
        </w:tc>
      </w:tr>
      <w:tr w:rsidR="00BD4181" w14:paraId="3BF25BCC" w14:textId="77777777" w:rsidTr="00F62C89">
        <w:trPr>
          <w:trHeight w:val="542"/>
        </w:trPr>
        <w:tc>
          <w:tcPr>
            <w:tcW w:w="1674" w:type="dxa"/>
            <w:vMerge/>
            <w:vAlign w:val="center"/>
          </w:tcPr>
          <w:p w14:paraId="29961575" w14:textId="7CDC8B3C" w:rsidR="00BD4181" w:rsidRDefault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C1EFA2" w14:textId="397C2BC8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D3D1B">
              <w:rPr>
                <w:rFonts w:ascii="ＭＳ ゴシック" w:eastAsia="ＭＳ ゴシック" w:hAnsi="ＭＳ ゴシック" w:hint="eastAsia"/>
                <w:bCs/>
                <w:w w:val="94"/>
                <w:kern w:val="0"/>
                <w:sz w:val="22"/>
                <w:fitText w:val="1870" w:id="-1521311488"/>
              </w:rPr>
              <w:t>Ｂ＆Ｇ海洋センタ</w:t>
            </w:r>
            <w:r w:rsidRPr="00AD3D1B">
              <w:rPr>
                <w:rFonts w:ascii="ＭＳ ゴシック" w:eastAsia="ＭＳ ゴシック" w:hAnsi="ＭＳ ゴシック" w:hint="eastAsia"/>
                <w:bCs/>
                <w:spacing w:val="6"/>
                <w:w w:val="94"/>
                <w:kern w:val="0"/>
                <w:sz w:val="22"/>
                <w:fitText w:val="1870" w:id="-1521311488"/>
              </w:rPr>
              <w:t>ー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0A8074" w14:textId="7F0D23A1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アリーナ全面、バドミントンコート　　　面、</w:t>
            </w:r>
          </w:p>
          <w:p w14:paraId="14131AA8" w14:textId="6BCBA6D9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プール、</w:t>
            </w:r>
            <w:r w:rsidRPr="00582DCB"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トレーニングルーム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582DCB"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ミーティングルーム</w:t>
            </w:r>
          </w:p>
        </w:tc>
      </w:tr>
      <w:tr w:rsidR="00BD4181" w14:paraId="759E6223" w14:textId="77777777" w:rsidTr="00F62C89">
        <w:trPr>
          <w:trHeight w:val="583"/>
        </w:trPr>
        <w:tc>
          <w:tcPr>
            <w:tcW w:w="1674" w:type="dxa"/>
            <w:vMerge/>
            <w:vAlign w:val="center"/>
          </w:tcPr>
          <w:p w14:paraId="22FA8F60" w14:textId="77777777" w:rsidR="00BD4181" w:rsidRDefault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5B1498" w14:textId="77AC979B" w:rsidR="00BD4181" w:rsidRPr="00287534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砺波総合運動公園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5BEF38" w14:textId="46630B63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野球場、夜間照明、多目的競技場</w:t>
            </w:r>
          </w:p>
          <w:p w14:paraId="1E31BFF8" w14:textId="51F2A2E7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287534"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野球・ソフトボール広場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287534"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サッカー・ラグビー広場</w:t>
            </w:r>
          </w:p>
        </w:tc>
      </w:tr>
      <w:tr w:rsidR="00BD4181" w14:paraId="06B8EEAF" w14:textId="77777777" w:rsidTr="00F62C89">
        <w:trPr>
          <w:trHeight w:val="568"/>
        </w:trPr>
        <w:tc>
          <w:tcPr>
            <w:tcW w:w="1674" w:type="dxa"/>
            <w:vMerge/>
            <w:vAlign w:val="center"/>
          </w:tcPr>
          <w:p w14:paraId="203D87FC" w14:textId="77777777" w:rsidR="00BD4181" w:rsidRDefault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968145" w14:textId="32F9EE36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向山健民公園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36EDE5" w14:textId="77777777" w:rsidR="0007299A" w:rsidRDefault="00560814" w:rsidP="0007299A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健</w:t>
            </w:r>
            <w:r w:rsidR="00BD4181">
              <w:rPr>
                <w:rFonts w:ascii="ＭＳ ゴシック" w:eastAsia="ＭＳ ゴシック" w:hAnsi="ＭＳ ゴシック" w:hint="eastAsia"/>
                <w:bCs/>
                <w:sz w:val="22"/>
              </w:rPr>
              <w:t>民広場（グラウンド</w:t>
            </w:r>
            <w:r w:rsidR="0007299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D4181">
              <w:rPr>
                <w:rFonts w:ascii="ＭＳ ゴシック" w:eastAsia="ＭＳ ゴシック" w:hAnsi="ＭＳ ゴシック" w:hint="eastAsia"/>
                <w:bCs/>
                <w:sz w:val="22"/>
              </w:rPr>
              <w:t>テニスコート</w:t>
            </w:r>
            <w:r w:rsidR="0007299A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D4181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面</w:t>
            </w:r>
          </w:p>
          <w:p w14:paraId="6FEA3324" w14:textId="4D89449D" w:rsidR="00BD4181" w:rsidRDefault="00BD4181" w:rsidP="0007299A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夜間照明　</w:t>
            </w:r>
            <w:r w:rsidR="0007299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面</w:t>
            </w:r>
            <w:r w:rsidR="0007299A">
              <w:rPr>
                <w:rFonts w:ascii="ＭＳ ゴシック" w:eastAsia="ＭＳ ゴシック" w:hAnsi="ＭＳ ゴシック" w:hint="eastAsia"/>
                <w:bCs/>
                <w:sz w:val="22"/>
              </w:rPr>
              <w:t>・半面</w:t>
            </w:r>
          </w:p>
        </w:tc>
      </w:tr>
      <w:tr w:rsidR="00BD4181" w14:paraId="12A785B6" w14:textId="77777777" w:rsidTr="00F62C89">
        <w:trPr>
          <w:trHeight w:val="568"/>
        </w:trPr>
        <w:tc>
          <w:tcPr>
            <w:tcW w:w="1674" w:type="dxa"/>
            <w:vMerge/>
            <w:vAlign w:val="center"/>
          </w:tcPr>
          <w:p w14:paraId="3E543EB6" w14:textId="77777777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F6A701" w14:textId="085C68E5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中村グラウンド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30DB94" w14:textId="460CDE4E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ソフトボール広場</w:t>
            </w:r>
          </w:p>
          <w:p w14:paraId="5171B7DD" w14:textId="5964940E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芝生広場、東側広場、イベント広場</w:t>
            </w:r>
          </w:p>
        </w:tc>
      </w:tr>
      <w:tr w:rsidR="00BD4181" w14:paraId="440D0C65" w14:textId="77777777" w:rsidTr="00F62C89">
        <w:trPr>
          <w:trHeight w:val="397"/>
        </w:trPr>
        <w:tc>
          <w:tcPr>
            <w:tcW w:w="1674" w:type="dxa"/>
            <w:vMerge/>
            <w:vAlign w:val="center"/>
          </w:tcPr>
          <w:p w14:paraId="0DD26C22" w14:textId="77777777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B141D" w14:textId="368E43B1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高道体育館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9F8A5" w14:textId="16F876FF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中村体育施設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8F8C7A" w14:textId="395839F5" w:rsidR="00BD4181" w:rsidRDefault="00BD4181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鷹栖テニスコート　　　面</w:t>
            </w:r>
          </w:p>
        </w:tc>
      </w:tr>
      <w:tr w:rsidR="00BD4181" w14:paraId="7E85C826" w14:textId="77777777" w:rsidTr="00AE34A8">
        <w:trPr>
          <w:trHeight w:val="402"/>
        </w:trPr>
        <w:tc>
          <w:tcPr>
            <w:tcW w:w="1674" w:type="dxa"/>
            <w:vMerge/>
            <w:vAlign w:val="center"/>
          </w:tcPr>
          <w:p w14:paraId="7AD5085F" w14:textId="77777777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150E" w14:textId="21BC1FBA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</w:rPr>
              <w:t>高道グラウンド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4B277" w14:textId="447044D2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弁財天野球場</w:t>
            </w:r>
          </w:p>
        </w:tc>
        <w:tc>
          <w:tcPr>
            <w:tcW w:w="2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C78D55" w14:textId="214DAB6B" w:rsidR="00BD4181" w:rsidRDefault="00BD4181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陸上競技場</w:t>
            </w:r>
          </w:p>
        </w:tc>
      </w:tr>
      <w:tr w:rsidR="00F62C89" w14:paraId="7C93F268" w14:textId="77777777" w:rsidTr="00AE34A8">
        <w:trPr>
          <w:trHeight w:val="440"/>
        </w:trPr>
        <w:tc>
          <w:tcPr>
            <w:tcW w:w="1674" w:type="dxa"/>
            <w:vMerge/>
            <w:vAlign w:val="center"/>
          </w:tcPr>
          <w:p w14:paraId="42C204DF" w14:textId="77777777" w:rsidR="00F62C89" w:rsidRDefault="00F62C89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05B7DE" w14:textId="0380BCBC" w:rsidR="00F62C89" w:rsidRDefault="00F62C89" w:rsidP="00AE34A8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上和田緑地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841BA47" w14:textId="2C7CA14D" w:rsidR="00F62C89" w:rsidRDefault="00F62C89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キャンプ場、グラウンド、マリーナ</w:t>
            </w:r>
          </w:p>
        </w:tc>
      </w:tr>
      <w:tr w:rsidR="00BD4181" w14:paraId="6E0FE477" w14:textId="77777777" w:rsidTr="004872DD">
        <w:trPr>
          <w:trHeight w:val="440"/>
        </w:trPr>
        <w:tc>
          <w:tcPr>
            <w:tcW w:w="1674" w:type="dxa"/>
            <w:vMerge/>
            <w:vAlign w:val="center"/>
          </w:tcPr>
          <w:p w14:paraId="2F2EA9F6" w14:textId="77777777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7497" w:type="dxa"/>
            <w:gridSpan w:val="3"/>
            <w:tcBorders>
              <w:top w:val="dotted" w:sz="4" w:space="0" w:color="auto"/>
            </w:tcBorders>
            <w:vAlign w:val="center"/>
          </w:tcPr>
          <w:p w14:paraId="2C3AFD30" w14:textId="2A325B35" w:rsidR="00BD4181" w:rsidRDefault="004872DD" w:rsidP="00BD4181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※砺波体育センターは別紙の専用申請書をご利用ください。</w:t>
            </w:r>
          </w:p>
        </w:tc>
      </w:tr>
      <w:tr w:rsidR="00BD4181" w:rsidRPr="00E936F6" w14:paraId="59A0FA8B" w14:textId="77777777" w:rsidTr="004872DD">
        <w:trPr>
          <w:cantSplit/>
          <w:trHeight w:val="606"/>
        </w:trPr>
        <w:tc>
          <w:tcPr>
            <w:tcW w:w="1674" w:type="dxa"/>
            <w:vMerge w:val="restart"/>
            <w:vAlign w:val="center"/>
          </w:tcPr>
          <w:p w14:paraId="3A08C1F4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利用する日時</w:t>
            </w:r>
          </w:p>
        </w:tc>
        <w:tc>
          <w:tcPr>
            <w:tcW w:w="7497" w:type="dxa"/>
            <w:gridSpan w:val="3"/>
            <w:vAlign w:val="center"/>
          </w:tcPr>
          <w:p w14:paraId="7D059138" w14:textId="29C40C65" w:rsidR="00BD4181" w:rsidRPr="000306EB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年　　　月　　　日（　　）～　　　年　　　月　　　日（　　）</w:t>
            </w:r>
          </w:p>
        </w:tc>
      </w:tr>
      <w:tr w:rsidR="00BD4181" w14:paraId="3F80AFB7" w14:textId="77777777" w:rsidTr="004872DD">
        <w:trPr>
          <w:cantSplit/>
          <w:trHeight w:val="558"/>
        </w:trPr>
        <w:tc>
          <w:tcPr>
            <w:tcW w:w="1674" w:type="dxa"/>
            <w:vMerge/>
            <w:vAlign w:val="center"/>
          </w:tcPr>
          <w:p w14:paraId="0FB8813D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7497" w:type="dxa"/>
            <w:gridSpan w:val="3"/>
            <w:vAlign w:val="center"/>
          </w:tcPr>
          <w:p w14:paraId="7DE7C515" w14:textId="4A25C727" w:rsidR="00BD4181" w:rsidRDefault="00BD4181" w:rsidP="00E936F6">
            <w:pPr>
              <w:ind w:firstLineChars="200" w:firstLine="4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午前・午後　　時　　分　～　午前・午後　　　時　　分</w:t>
            </w:r>
          </w:p>
        </w:tc>
      </w:tr>
      <w:tr w:rsidR="00BD4181" w14:paraId="16C47280" w14:textId="77777777" w:rsidTr="00E936F6">
        <w:trPr>
          <w:trHeight w:val="630"/>
        </w:trPr>
        <w:tc>
          <w:tcPr>
            <w:tcW w:w="1674" w:type="dxa"/>
            <w:vAlign w:val="center"/>
          </w:tcPr>
          <w:p w14:paraId="46E1C756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63"/>
                <w:kern w:val="0"/>
                <w:sz w:val="22"/>
                <w:fitText w:val="1260" w:id="-1933412864"/>
              </w:rPr>
              <w:t>利用目</w:t>
            </w:r>
            <w:r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 w:val="22"/>
                <w:fitText w:val="1260" w:id="-1933412864"/>
              </w:rPr>
              <w:t>的</w:t>
            </w:r>
          </w:p>
        </w:tc>
        <w:tc>
          <w:tcPr>
            <w:tcW w:w="7497" w:type="dxa"/>
            <w:gridSpan w:val="3"/>
            <w:vAlign w:val="center"/>
          </w:tcPr>
          <w:p w14:paraId="5EA90F7F" w14:textId="2F9B1E04" w:rsidR="00BD4181" w:rsidRDefault="00BD4181" w:rsidP="00E936F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181" w14:paraId="7499BC2E" w14:textId="77777777" w:rsidTr="00E936F6">
        <w:trPr>
          <w:trHeight w:val="630"/>
        </w:trPr>
        <w:tc>
          <w:tcPr>
            <w:tcW w:w="1674" w:type="dxa"/>
            <w:vAlign w:val="center"/>
          </w:tcPr>
          <w:p w14:paraId="0969598B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150"/>
                <w:kern w:val="0"/>
                <w:sz w:val="22"/>
                <w:fitText w:val="1260" w:id="-1933412608"/>
              </w:rPr>
              <w:t>主催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fitText w:val="1260" w:id="-1933412608"/>
              </w:rPr>
              <w:t>者</w:t>
            </w:r>
          </w:p>
          <w:p w14:paraId="299CD016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w w:val="9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w w:val="90"/>
                <w:sz w:val="22"/>
              </w:rPr>
              <w:t>(氏名又は名称)</w:t>
            </w:r>
          </w:p>
        </w:tc>
        <w:tc>
          <w:tcPr>
            <w:tcW w:w="7497" w:type="dxa"/>
            <w:gridSpan w:val="3"/>
            <w:vAlign w:val="center"/>
          </w:tcPr>
          <w:p w14:paraId="7FE7A45F" w14:textId="7E571955" w:rsidR="00BD4181" w:rsidRDefault="00BD4181" w:rsidP="00E936F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181" w14:paraId="28AD8C17" w14:textId="77777777" w:rsidTr="00582DCB">
        <w:trPr>
          <w:trHeight w:val="630"/>
        </w:trPr>
        <w:tc>
          <w:tcPr>
            <w:tcW w:w="1674" w:type="dxa"/>
            <w:vAlign w:val="center"/>
          </w:tcPr>
          <w:p w14:paraId="48D531AA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20"/>
                <w:kern w:val="0"/>
                <w:sz w:val="22"/>
                <w:fitText w:val="1260" w:id="-1933412607"/>
              </w:rPr>
              <w:t>利用責任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fitText w:val="1260" w:id="-1933412607"/>
              </w:rPr>
              <w:t>者</w:t>
            </w:r>
          </w:p>
        </w:tc>
        <w:tc>
          <w:tcPr>
            <w:tcW w:w="7497" w:type="dxa"/>
            <w:gridSpan w:val="3"/>
            <w:vAlign w:val="bottom"/>
          </w:tcPr>
          <w:p w14:paraId="35DF1176" w14:textId="61389E04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</w:p>
          <w:p w14:paraId="49ADB961" w14:textId="1C87EB30" w:rsidR="00BD4181" w:rsidRDefault="00BD4181" w:rsidP="00BD4181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    　  </w:t>
            </w:r>
            <w:r w:rsidR="00E936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電話番号　</w:t>
            </w:r>
          </w:p>
        </w:tc>
      </w:tr>
      <w:tr w:rsidR="00BD4181" w14:paraId="792AB38C" w14:textId="77777777" w:rsidTr="00582DCB">
        <w:trPr>
          <w:trHeight w:val="630"/>
        </w:trPr>
        <w:tc>
          <w:tcPr>
            <w:tcW w:w="1674" w:type="dxa"/>
            <w:vAlign w:val="center"/>
          </w:tcPr>
          <w:p w14:paraId="24E41DA2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63"/>
                <w:kern w:val="0"/>
                <w:sz w:val="22"/>
                <w:fitText w:val="1260" w:id="-1933412352"/>
              </w:rPr>
              <w:t>利用人</w:t>
            </w:r>
            <w:r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 w:val="22"/>
                <w:fitText w:val="1260" w:id="-1933412352"/>
              </w:rPr>
              <w:t>員</w:t>
            </w:r>
          </w:p>
        </w:tc>
        <w:tc>
          <w:tcPr>
            <w:tcW w:w="7497" w:type="dxa"/>
            <w:gridSpan w:val="3"/>
            <w:vAlign w:val="center"/>
          </w:tcPr>
          <w:p w14:paraId="5E518A12" w14:textId="673D26D1" w:rsidR="00BD4181" w:rsidRDefault="00BD4181" w:rsidP="00BD418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一般　</w:t>
            </w:r>
            <w:r w:rsidR="00E936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人</w:t>
            </w:r>
            <w:r w:rsidR="00E936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小学生・中学生・高校生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人</w:t>
            </w:r>
            <w:r w:rsidR="00E936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合計　　人</w:t>
            </w:r>
          </w:p>
        </w:tc>
      </w:tr>
      <w:tr w:rsidR="00BD4181" w14:paraId="35C5E96F" w14:textId="77777777" w:rsidTr="00E936F6">
        <w:trPr>
          <w:trHeight w:val="438"/>
        </w:trPr>
        <w:tc>
          <w:tcPr>
            <w:tcW w:w="1674" w:type="dxa"/>
            <w:vAlign w:val="center"/>
          </w:tcPr>
          <w:p w14:paraId="7636E7FC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63"/>
                <w:kern w:val="0"/>
                <w:sz w:val="22"/>
                <w:fitText w:val="1260" w:id="-1933412351"/>
              </w:rPr>
              <w:t>利用設</w:t>
            </w:r>
            <w:r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 w:val="22"/>
                <w:fitText w:val="1260" w:id="-1933412351"/>
              </w:rPr>
              <w:t>備</w:t>
            </w:r>
          </w:p>
        </w:tc>
        <w:tc>
          <w:tcPr>
            <w:tcW w:w="7497" w:type="dxa"/>
            <w:gridSpan w:val="3"/>
            <w:vAlign w:val="center"/>
          </w:tcPr>
          <w:p w14:paraId="336E9E91" w14:textId="4966B9FA" w:rsidR="00BD4181" w:rsidRDefault="00BD4181" w:rsidP="00E936F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181" w14:paraId="3A012055" w14:textId="77777777" w:rsidTr="00E936F6">
        <w:trPr>
          <w:trHeight w:val="931"/>
        </w:trPr>
        <w:tc>
          <w:tcPr>
            <w:tcW w:w="1674" w:type="dxa"/>
            <w:vAlign w:val="center"/>
          </w:tcPr>
          <w:p w14:paraId="0499091D" w14:textId="77777777" w:rsidR="00BD4181" w:rsidRDefault="00BD4181" w:rsidP="00BD418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150"/>
                <w:kern w:val="0"/>
                <w:sz w:val="22"/>
                <w:fitText w:val="1260" w:id="-1933412350"/>
              </w:rPr>
              <w:t>その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fitText w:val="1260" w:id="-1933412350"/>
              </w:rPr>
              <w:t>他</w:t>
            </w:r>
          </w:p>
        </w:tc>
        <w:tc>
          <w:tcPr>
            <w:tcW w:w="7497" w:type="dxa"/>
            <w:gridSpan w:val="3"/>
          </w:tcPr>
          <w:p w14:paraId="4996D1F2" w14:textId="7E6145AE" w:rsidR="00BD4181" w:rsidRPr="004C6C88" w:rsidRDefault="00BD4181" w:rsidP="00E936F6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8423A8A" w14:textId="74BB327F" w:rsidR="00073D09" w:rsidRDefault="004872DD" w:rsidP="00E431A9">
      <w:pPr>
        <w:spacing w:line="0" w:lineRule="atLeast"/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196A1" wp14:editId="7884098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5829300" cy="1266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4C7EC" w14:textId="261A2A9B" w:rsidR="00E936F6" w:rsidRDefault="00E936F6" w:rsidP="00E936F6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="216" w:hangingChars="100" w:hanging="216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4872D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【</w:t>
                            </w:r>
                            <w:r w:rsidRPr="004872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留意事項</w:t>
                            </w:r>
                            <w:r w:rsidRPr="004872D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】</w:t>
                            </w:r>
                          </w:p>
                          <w:p w14:paraId="00C9061F" w14:textId="3361600F" w:rsidR="0007299A" w:rsidRDefault="0007299A" w:rsidP="004872DD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・施設へ予約をしてから申請書を提出してください。</w:t>
                            </w:r>
                          </w:p>
                          <w:p w14:paraId="714663B3" w14:textId="17646024" w:rsidR="00E936F6" w:rsidRPr="004872DD" w:rsidRDefault="004872DD" w:rsidP="004872DD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・</w:t>
                            </w:r>
                            <w:r w:rsidR="00E936F6"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利用</w:t>
                            </w:r>
                            <w:r w:rsidR="00E936F6" w:rsidRPr="004872DD"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  <w:t>時間は</w:t>
                            </w:r>
                            <w:r w:rsidR="00E936F6"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、入館～退館までの準備、</w:t>
                            </w:r>
                            <w:r w:rsidR="00E936F6" w:rsidRPr="004872DD"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  <w:t>器具の片付けから清掃までの時間</w:t>
                            </w:r>
                            <w:r w:rsidR="00E936F6"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を記入してください。</w:t>
                            </w:r>
                          </w:p>
                          <w:p w14:paraId="346BC85C" w14:textId="3D21524A" w:rsidR="00E936F6" w:rsidRDefault="004872DD" w:rsidP="004872DD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  <w:u w:val="double"/>
                              </w:rPr>
                            </w:pPr>
                            <w:r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・</w:t>
                            </w:r>
                            <w:r w:rsidR="00E936F6"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  <w:u w:val="double"/>
                              </w:rPr>
                              <w:t>利用承認申請書は利用日の１週間前には提出してください。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  <w:u w:val="double"/>
                              </w:rPr>
                              <w:t>（大会・イベントを除く）</w:t>
                            </w:r>
                          </w:p>
                          <w:p w14:paraId="090D8A7E" w14:textId="582B57A1" w:rsidR="004872DD" w:rsidRPr="004872DD" w:rsidRDefault="004872DD" w:rsidP="004872DD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 xml:space="preserve">　尚、大会・イベントの場合は、利用施設へ事前に打ち合わせを行ってください。</w:t>
                            </w:r>
                          </w:p>
                          <w:p w14:paraId="0F004578" w14:textId="6B83EAA9" w:rsidR="00E936F6" w:rsidRPr="004872DD" w:rsidRDefault="004872DD" w:rsidP="004872DD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・</w:t>
                            </w:r>
                            <w:r w:rsidR="00E936F6" w:rsidRPr="004872DD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2"/>
                              </w:rPr>
                              <w:t>キャンセルされる場合は、必ず電話でご連絡ください。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196A1" id="テキスト ボックス 4" o:spid="_x0000_s1027" type="#_x0000_t202" style="position:absolute;left:0;text-align:left;margin-left:0;margin-top:4.85pt;width:459pt;height: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" fillcolor="white [3201]" strokecolor="black [3213]" strokeweight="1.5pt">
                <v:textbox>
                  <w:txbxContent>
                    <w:p w14:paraId="0D14C7EC" w14:textId="261A2A9B" w:rsidR="00E936F6" w:rsidRDefault="00E936F6" w:rsidP="00E936F6">
                      <w:pPr>
                        <w:widowControl/>
                        <w:shd w:val="clear" w:color="auto" w:fill="FFFFFF"/>
                        <w:spacing w:line="0" w:lineRule="atLeast"/>
                        <w:ind w:left="216" w:hangingChars="100" w:hanging="216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1"/>
                        </w:rPr>
                      </w:pPr>
                      <w:r w:rsidRPr="004872D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【</w:t>
                      </w:r>
                      <w:r w:rsidRPr="004872D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1"/>
                        </w:rPr>
                        <w:t>留意事項</w:t>
                      </w:r>
                      <w:r w:rsidRPr="004872D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1"/>
                        </w:rPr>
                        <w:t>】</w:t>
                      </w:r>
                    </w:p>
                    <w:p w14:paraId="00C9061F" w14:textId="3361600F" w:rsidR="0007299A" w:rsidRDefault="0007299A" w:rsidP="004872D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・施設へ予約をしてから申請書を提出してください。</w:t>
                      </w:r>
                    </w:p>
                    <w:p w14:paraId="714663B3" w14:textId="17646024" w:rsidR="00E936F6" w:rsidRPr="004872DD" w:rsidRDefault="004872DD" w:rsidP="004872D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・</w:t>
                      </w:r>
                      <w:r w:rsidR="00E936F6"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利用</w:t>
                      </w:r>
                      <w:r w:rsidR="00E936F6" w:rsidRPr="004872DD"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  <w:t>時間は</w:t>
                      </w:r>
                      <w:r w:rsidR="00E936F6"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、入館～退館までの準備、</w:t>
                      </w:r>
                      <w:r w:rsidR="00E936F6" w:rsidRPr="004872DD"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  <w:t>器具の片付けから清掃までの時間</w:t>
                      </w:r>
                      <w:r w:rsidR="00E936F6"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を記入してください。</w:t>
                      </w:r>
                    </w:p>
                    <w:p w14:paraId="346BC85C" w14:textId="3D21524A" w:rsidR="00E936F6" w:rsidRDefault="004872DD" w:rsidP="004872D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2"/>
                          <w:u w:val="double"/>
                        </w:rPr>
                      </w:pPr>
                      <w:r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・</w:t>
                      </w:r>
                      <w:r w:rsidR="00E936F6"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  <w:u w:val="double"/>
                        </w:rPr>
                        <w:t>利用承認申請書は利用日の１週間前には提出してください。</w:t>
                      </w: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  <w:u w:val="double"/>
                        </w:rPr>
                        <w:t>（大会・イベントを除く）</w:t>
                      </w:r>
                    </w:p>
                    <w:p w14:paraId="090D8A7E" w14:textId="582B57A1" w:rsidR="004872DD" w:rsidRPr="004872DD" w:rsidRDefault="004872DD" w:rsidP="004872D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 xml:space="preserve">　尚、大会・イベントの場合は、利用施設へ事前に打ち合わせを行ってください。</w:t>
                      </w:r>
                    </w:p>
                    <w:p w14:paraId="0F004578" w14:textId="6B83EAA9" w:rsidR="00E936F6" w:rsidRPr="004872DD" w:rsidRDefault="004872DD" w:rsidP="004872DD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Arial" w:eastAsia="ＭＳ Ｐゴシック" w:hAnsi="Arial" w:cs="Arial"/>
                          <w:kern w:val="0"/>
                          <w:sz w:val="22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・</w:t>
                      </w:r>
                      <w:r w:rsidR="00E936F6" w:rsidRPr="004872DD">
                        <w:rPr>
                          <w:rFonts w:ascii="Arial" w:eastAsia="ＭＳ Ｐゴシック" w:hAnsi="Arial" w:cs="Arial" w:hint="eastAsia"/>
                          <w:kern w:val="0"/>
                          <w:sz w:val="22"/>
                        </w:rPr>
                        <w:t>キャンセルされる場合は、必ず電話でご連絡ください。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3D09" w:rsidSect="004872DD">
      <w:pgSz w:w="11906" w:h="16838"/>
      <w:pgMar w:top="1021" w:right="1701" w:bottom="539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1195" w14:textId="77777777" w:rsidR="00195A86" w:rsidRDefault="00195A86" w:rsidP="00B639F9">
      <w:r>
        <w:separator/>
      </w:r>
    </w:p>
  </w:endnote>
  <w:endnote w:type="continuationSeparator" w:id="0">
    <w:p w14:paraId="4E60E594" w14:textId="77777777" w:rsidR="00195A86" w:rsidRDefault="00195A86" w:rsidP="00B6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9BEB" w14:textId="77777777" w:rsidR="00195A86" w:rsidRDefault="00195A86" w:rsidP="00B639F9">
      <w:r>
        <w:separator/>
      </w:r>
    </w:p>
  </w:footnote>
  <w:footnote w:type="continuationSeparator" w:id="0">
    <w:p w14:paraId="2C140789" w14:textId="77777777" w:rsidR="00195A86" w:rsidRDefault="00195A86" w:rsidP="00B6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89C"/>
    <w:multiLevelType w:val="singleLevel"/>
    <w:tmpl w:val="A692D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6A062EE"/>
    <w:multiLevelType w:val="hybridMultilevel"/>
    <w:tmpl w:val="ED3832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9547805">
    <w:abstractNumId w:val="0"/>
  </w:num>
  <w:num w:numId="2" w16cid:durableId="111051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09"/>
    <w:rsid w:val="00004304"/>
    <w:rsid w:val="000306EB"/>
    <w:rsid w:val="0007299A"/>
    <w:rsid w:val="00073D09"/>
    <w:rsid w:val="000D568F"/>
    <w:rsid w:val="00110D3B"/>
    <w:rsid w:val="0011626C"/>
    <w:rsid w:val="00185A34"/>
    <w:rsid w:val="00191C95"/>
    <w:rsid w:val="00195A86"/>
    <w:rsid w:val="00213C74"/>
    <w:rsid w:val="00247CA3"/>
    <w:rsid w:val="00287534"/>
    <w:rsid w:val="0030449E"/>
    <w:rsid w:val="0032680B"/>
    <w:rsid w:val="00347D9D"/>
    <w:rsid w:val="00393488"/>
    <w:rsid w:val="003A5D28"/>
    <w:rsid w:val="00404569"/>
    <w:rsid w:val="004872DD"/>
    <w:rsid w:val="004C6C88"/>
    <w:rsid w:val="00536FDD"/>
    <w:rsid w:val="00555948"/>
    <w:rsid w:val="00560814"/>
    <w:rsid w:val="005829AB"/>
    <w:rsid w:val="00582DCB"/>
    <w:rsid w:val="005C6DB0"/>
    <w:rsid w:val="006271C4"/>
    <w:rsid w:val="006818E1"/>
    <w:rsid w:val="006A5194"/>
    <w:rsid w:val="006B2225"/>
    <w:rsid w:val="006D3197"/>
    <w:rsid w:val="006F27BD"/>
    <w:rsid w:val="00727FB3"/>
    <w:rsid w:val="007871F9"/>
    <w:rsid w:val="007A4E93"/>
    <w:rsid w:val="007E476D"/>
    <w:rsid w:val="0081033F"/>
    <w:rsid w:val="008E5779"/>
    <w:rsid w:val="00934057"/>
    <w:rsid w:val="009471F2"/>
    <w:rsid w:val="009F232F"/>
    <w:rsid w:val="00A14413"/>
    <w:rsid w:val="00A77147"/>
    <w:rsid w:val="00AD3D1B"/>
    <w:rsid w:val="00AE34A8"/>
    <w:rsid w:val="00AF640E"/>
    <w:rsid w:val="00B639F9"/>
    <w:rsid w:val="00B8713A"/>
    <w:rsid w:val="00BD4181"/>
    <w:rsid w:val="00C55AC8"/>
    <w:rsid w:val="00CD4C1A"/>
    <w:rsid w:val="00CF2C95"/>
    <w:rsid w:val="00D0161F"/>
    <w:rsid w:val="00D333A1"/>
    <w:rsid w:val="00D72FF5"/>
    <w:rsid w:val="00DC3B8B"/>
    <w:rsid w:val="00DE4216"/>
    <w:rsid w:val="00E24393"/>
    <w:rsid w:val="00E2611F"/>
    <w:rsid w:val="00E431A9"/>
    <w:rsid w:val="00E936F6"/>
    <w:rsid w:val="00EA5039"/>
    <w:rsid w:val="00EC46BC"/>
    <w:rsid w:val="00EE431F"/>
    <w:rsid w:val="00F62C89"/>
    <w:rsid w:val="00F937C0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7B6FE"/>
  <w15:chartTrackingRefBased/>
  <w15:docId w15:val="{F8AF5563-6A6C-42C4-BC33-41E24F02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b/>
      <w:sz w:val="22"/>
    </w:rPr>
  </w:style>
  <w:style w:type="paragraph" w:styleId="a4">
    <w:name w:val="header"/>
    <w:basedOn w:val="a"/>
    <w:link w:val="a5"/>
    <w:rsid w:val="00B63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9F9"/>
    <w:rPr>
      <w:kern w:val="2"/>
      <w:sz w:val="21"/>
    </w:rPr>
  </w:style>
  <w:style w:type="paragraph" w:styleId="a6">
    <w:name w:val="footer"/>
    <w:basedOn w:val="a"/>
    <w:link w:val="a7"/>
    <w:rsid w:val="00B63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9F9"/>
    <w:rPr>
      <w:kern w:val="2"/>
      <w:sz w:val="21"/>
    </w:rPr>
  </w:style>
  <w:style w:type="paragraph" w:styleId="a8">
    <w:name w:val="Balloon Text"/>
    <w:basedOn w:val="a"/>
    <w:link w:val="a9"/>
    <w:rsid w:val="007871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71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36F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砺波市役所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小竹　義憲</dc:creator>
  <cp:keywords/>
  <cp:lastModifiedBy>user</cp:lastModifiedBy>
  <cp:revision>11</cp:revision>
  <cp:lastPrinted>2022-05-02T06:18:00Z</cp:lastPrinted>
  <dcterms:created xsi:type="dcterms:W3CDTF">2022-04-01T07:23:00Z</dcterms:created>
  <dcterms:modified xsi:type="dcterms:W3CDTF">2022-06-06T07:18:00Z</dcterms:modified>
</cp:coreProperties>
</file>