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A572" w14:textId="2922B255" w:rsidR="00AA2A8E" w:rsidRPr="00B342AD" w:rsidRDefault="00AA2A8E" w:rsidP="00AA2A8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342AD">
        <w:rPr>
          <w:rFonts w:ascii="BIZ UDPゴシック" w:eastAsia="BIZ UDPゴシック" w:hAnsi="BIZ UDPゴシック" w:hint="eastAsia"/>
          <w:sz w:val="24"/>
          <w:szCs w:val="24"/>
        </w:rPr>
        <w:t>送信日　令和　　年　　月　　日</w:t>
      </w:r>
    </w:p>
    <w:p w14:paraId="33203D1F" w14:textId="77777777" w:rsidR="00AA2A8E" w:rsidRPr="00B342AD" w:rsidRDefault="00AA2A8E" w:rsidP="00AA2A8E">
      <w:pPr>
        <w:jc w:val="right"/>
        <w:rPr>
          <w:rFonts w:ascii="BIZ UDPゴシック" w:eastAsia="BIZ UDPゴシック" w:hAnsi="BIZ UDPゴシック"/>
          <w:sz w:val="32"/>
          <w:szCs w:val="32"/>
        </w:rPr>
      </w:pPr>
    </w:p>
    <w:p w14:paraId="378BFC73" w14:textId="24773381" w:rsidR="000E635A" w:rsidRPr="00B342AD" w:rsidRDefault="000E635A" w:rsidP="000E635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342AD">
        <w:rPr>
          <w:rFonts w:ascii="BIZ UDPゴシック" w:eastAsia="BIZ UDPゴシック" w:hAnsi="BIZ UDPゴシック" w:hint="eastAsia"/>
          <w:sz w:val="32"/>
          <w:szCs w:val="32"/>
        </w:rPr>
        <w:t>となみスポーツクラブトライズ夜間照明コイン申込書</w:t>
      </w:r>
    </w:p>
    <w:p w14:paraId="39E22EA4" w14:textId="76FC485B" w:rsidR="000E635A" w:rsidRPr="00B342AD" w:rsidRDefault="000E635A" w:rsidP="000E635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342AD">
        <w:rPr>
          <w:rFonts w:ascii="BIZ UDPゴシック" w:eastAsia="BIZ UDPゴシック" w:hAnsi="BIZ UDPゴシック" w:hint="eastAsia"/>
          <w:sz w:val="24"/>
          <w:szCs w:val="24"/>
        </w:rPr>
        <w:t>太枠内を記入してください。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6499"/>
      </w:tblGrid>
      <w:tr w:rsidR="000E635A" w:rsidRPr="00B342AD" w14:paraId="2E440981" w14:textId="77777777" w:rsidTr="000E635A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37316E" w14:textId="6F40C9E8" w:rsidR="000E635A" w:rsidRPr="00B342AD" w:rsidRDefault="000E635A" w:rsidP="000E63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スクール名</w:t>
            </w:r>
          </w:p>
        </w:tc>
        <w:tc>
          <w:tcPr>
            <w:tcW w:w="6514" w:type="dxa"/>
            <w:tcBorders>
              <w:top w:val="single" w:sz="12" w:space="0" w:color="auto"/>
              <w:right w:val="single" w:sz="12" w:space="0" w:color="auto"/>
            </w:tcBorders>
          </w:tcPr>
          <w:p w14:paraId="1F70323D" w14:textId="77777777" w:rsidR="000E635A" w:rsidRPr="00B342AD" w:rsidRDefault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E635A" w:rsidRPr="00B342AD" w14:paraId="366E8114" w14:textId="77777777" w:rsidTr="000E635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32D6E50" w14:textId="7764A843" w:rsidR="000E635A" w:rsidRPr="00B342AD" w:rsidRDefault="000E635A" w:rsidP="000E63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コイン枚数</w:t>
            </w:r>
          </w:p>
        </w:tc>
        <w:tc>
          <w:tcPr>
            <w:tcW w:w="6514" w:type="dxa"/>
            <w:tcBorders>
              <w:right w:val="single" w:sz="12" w:space="0" w:color="auto"/>
            </w:tcBorders>
          </w:tcPr>
          <w:p w14:paraId="00ED9B61" w14:textId="215A795C" w:rsidR="000E635A" w:rsidRPr="00B342AD" w:rsidRDefault="000E635A" w:rsidP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枚（最大20枚まで）</w:t>
            </w:r>
          </w:p>
        </w:tc>
      </w:tr>
      <w:tr w:rsidR="000E635A" w:rsidRPr="00B342AD" w14:paraId="60D1B102" w14:textId="77777777" w:rsidTr="000E635A"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85AA683" w14:textId="35AD658E" w:rsidR="000E635A" w:rsidRPr="00B342AD" w:rsidRDefault="000E635A" w:rsidP="000E63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申込者名</w:t>
            </w:r>
          </w:p>
        </w:tc>
        <w:tc>
          <w:tcPr>
            <w:tcW w:w="6514" w:type="dxa"/>
            <w:tcBorders>
              <w:right w:val="single" w:sz="12" w:space="0" w:color="auto"/>
            </w:tcBorders>
          </w:tcPr>
          <w:p w14:paraId="58B2DCE9" w14:textId="77777777" w:rsidR="000E635A" w:rsidRPr="00B342AD" w:rsidRDefault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E635A" w:rsidRPr="00B342AD" w14:paraId="6970BF70" w14:textId="77777777" w:rsidTr="000E635A"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8075D0" w14:textId="09FA17D9" w:rsidR="000E635A" w:rsidRPr="00B342AD" w:rsidRDefault="000E635A" w:rsidP="000E63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  <w:tc>
          <w:tcPr>
            <w:tcW w:w="6514" w:type="dxa"/>
            <w:tcBorders>
              <w:bottom w:val="single" w:sz="4" w:space="0" w:color="auto"/>
              <w:right w:val="single" w:sz="12" w:space="0" w:color="auto"/>
            </w:tcBorders>
          </w:tcPr>
          <w:p w14:paraId="46348F78" w14:textId="77777777" w:rsidR="000E635A" w:rsidRPr="00B342AD" w:rsidRDefault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E635A" w:rsidRPr="00B342AD" w14:paraId="654F60B5" w14:textId="77777777" w:rsidTr="000E635A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0B5AB" w14:textId="25764BD3" w:rsidR="000E635A" w:rsidRPr="00B342AD" w:rsidRDefault="000E635A" w:rsidP="000E635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受取希望日時</w:t>
            </w:r>
          </w:p>
        </w:tc>
        <w:tc>
          <w:tcPr>
            <w:tcW w:w="6514" w:type="dxa"/>
            <w:tcBorders>
              <w:bottom w:val="single" w:sz="12" w:space="0" w:color="auto"/>
              <w:right w:val="single" w:sz="12" w:space="0" w:color="auto"/>
            </w:tcBorders>
          </w:tcPr>
          <w:p w14:paraId="309477E3" w14:textId="43A596DD" w:rsidR="000E635A" w:rsidRPr="00B342AD" w:rsidRDefault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96A6F" wp14:editId="220DAE7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409575</wp:posOffset>
                      </wp:positionV>
                      <wp:extent cx="809625" cy="5810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216143" w14:textId="10F347DA" w:rsidR="000E635A" w:rsidRPr="000E635A" w:rsidRDefault="000E635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0E635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午前</w:t>
                                  </w:r>
                                </w:p>
                                <w:p w14:paraId="601833A3" w14:textId="6C2A5C8E" w:rsidR="000E635A" w:rsidRPr="000E635A" w:rsidRDefault="000E635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0E635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96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7pt;margin-top:32.25pt;width:63.7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9JFgIAACsEAAAOAAAAZHJzL2Uyb0RvYy54bWysU02P2jAQvVfqf7B8L0koUDY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" filled="f" stroked="f" strokeweight=".5pt">
                      <v:textbox>
                        <w:txbxContent>
                          <w:p w14:paraId="08216143" w14:textId="10F347DA" w:rsidR="000E635A" w:rsidRPr="000E635A" w:rsidRDefault="000E635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635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午前</w:t>
                            </w:r>
                          </w:p>
                          <w:p w14:paraId="601833A3" w14:textId="6C2A5C8E" w:rsidR="000E635A" w:rsidRPr="000E635A" w:rsidRDefault="000E635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E635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　　　　年　　　　月　　　　日　　（　　　　　　）</w:t>
            </w:r>
          </w:p>
          <w:p w14:paraId="3E1D76C8" w14:textId="77777777" w:rsidR="000E635A" w:rsidRPr="00B342AD" w:rsidRDefault="000E635A" w:rsidP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時頃　</w:t>
            </w:r>
          </w:p>
          <w:p w14:paraId="53364DB1" w14:textId="3F586B69" w:rsidR="000E635A" w:rsidRPr="00B342AD" w:rsidRDefault="000E635A" w:rsidP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※土・日・祝日を除く午前９時～午後８時の間</w:t>
            </w:r>
          </w:p>
        </w:tc>
      </w:tr>
      <w:tr w:rsidR="000E635A" w:rsidRPr="00B342AD" w14:paraId="0C8534C1" w14:textId="77777777" w:rsidTr="000E635A">
        <w:tc>
          <w:tcPr>
            <w:tcW w:w="8494" w:type="dxa"/>
            <w:gridSpan w:val="2"/>
            <w:tcBorders>
              <w:top w:val="single" w:sz="12" w:space="0" w:color="auto"/>
            </w:tcBorders>
          </w:tcPr>
          <w:p w14:paraId="557428A6" w14:textId="77777777" w:rsidR="000E635A" w:rsidRPr="00B342AD" w:rsidRDefault="000E635A" w:rsidP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原則受取希望日の３日前までにＦＡＸ（0763-33-6448）</w:t>
            </w:r>
          </w:p>
          <w:p w14:paraId="36699BA7" w14:textId="644842E4" w:rsidR="000E635A" w:rsidRPr="00B342AD" w:rsidRDefault="000E635A" w:rsidP="000E635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又はメール（t</w:t>
            </w:r>
            <w:r w:rsidRPr="00B342AD">
              <w:rPr>
                <w:rFonts w:ascii="BIZ UDPゴシック" w:eastAsia="BIZ UDPゴシック" w:hAnsi="BIZ UDPゴシック"/>
                <w:sz w:val="28"/>
                <w:szCs w:val="28"/>
              </w:rPr>
              <w:t>rise@tonami-taikyo.jp</w:t>
            </w:r>
            <w:r w:rsidRPr="00B342AD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）でお申し込みください。</w:t>
            </w:r>
          </w:p>
        </w:tc>
      </w:tr>
    </w:tbl>
    <w:p w14:paraId="433B15D2" w14:textId="43944D07" w:rsidR="000E635A" w:rsidRPr="00B342AD" w:rsidRDefault="000E635A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2552"/>
        <w:gridCol w:w="1978"/>
      </w:tblGrid>
      <w:tr w:rsidR="000E635A" w:rsidRPr="00B342AD" w14:paraId="2F02E171" w14:textId="77777777" w:rsidTr="00A6243C">
        <w:trPr>
          <w:trHeight w:val="823"/>
        </w:trPr>
        <w:tc>
          <w:tcPr>
            <w:tcW w:w="2552" w:type="dxa"/>
            <w:vAlign w:val="center"/>
          </w:tcPr>
          <w:p w14:paraId="0C794AE8" w14:textId="77777777" w:rsidR="000E635A" w:rsidRPr="00B342AD" w:rsidRDefault="000E635A" w:rsidP="00A6243C">
            <w:pPr>
              <w:jc w:val="center"/>
              <w:rPr>
                <w:rFonts w:ascii="BIZ UDPゴシック" w:eastAsia="BIZ UDPゴシック" w:hAnsi="BIZ UDPゴシック"/>
              </w:rPr>
            </w:pPr>
            <w:r w:rsidRPr="00B342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受取者サイン</w:t>
            </w:r>
          </w:p>
          <w:p w14:paraId="3168697C" w14:textId="77777777" w:rsidR="00B342AD" w:rsidRDefault="000E635A" w:rsidP="00A6243C">
            <w:pPr>
              <w:jc w:val="center"/>
              <w:rPr>
                <w:rFonts w:ascii="BIZ UDPゴシック" w:eastAsia="BIZ UDPゴシック" w:hAnsi="BIZ UDPゴシック"/>
              </w:rPr>
            </w:pPr>
            <w:r w:rsidRPr="00B342AD">
              <w:rPr>
                <w:rFonts w:ascii="BIZ UDPゴシック" w:eastAsia="BIZ UDPゴシック" w:hAnsi="BIZ UDPゴシック" w:hint="eastAsia"/>
              </w:rPr>
              <w:t>受取の際に</w:t>
            </w:r>
          </w:p>
          <w:p w14:paraId="1CA48577" w14:textId="6C20624F" w:rsidR="000E635A" w:rsidRPr="00B342AD" w:rsidRDefault="00A6243C" w:rsidP="00A6243C">
            <w:pPr>
              <w:jc w:val="center"/>
              <w:rPr>
                <w:rFonts w:ascii="BIZ UDPゴシック" w:eastAsia="BIZ UDPゴシック" w:hAnsi="BIZ UDPゴシック"/>
              </w:rPr>
            </w:pPr>
            <w:r w:rsidRPr="00B342AD">
              <w:rPr>
                <w:rFonts w:ascii="BIZ UDPゴシック" w:eastAsia="BIZ UDPゴシック" w:hAnsi="BIZ UDPゴシック" w:hint="eastAsia"/>
              </w:rPr>
              <w:t>ご記入ください</w:t>
            </w:r>
          </w:p>
        </w:tc>
        <w:tc>
          <w:tcPr>
            <w:tcW w:w="1978" w:type="dxa"/>
          </w:tcPr>
          <w:p w14:paraId="6EA0EF22" w14:textId="77777777" w:rsidR="000E635A" w:rsidRPr="00B342AD" w:rsidRDefault="000E63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B5BEA40" w14:textId="1462A7DE" w:rsidR="000E635A" w:rsidRPr="00B342AD" w:rsidRDefault="000E635A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78"/>
      </w:tblGrid>
      <w:tr w:rsidR="00A6243C" w:rsidRPr="00B342AD" w14:paraId="396C896E" w14:textId="77777777" w:rsidTr="00A6243C">
        <w:trPr>
          <w:trHeight w:val="1321"/>
          <w:jc w:val="right"/>
        </w:trPr>
        <w:tc>
          <w:tcPr>
            <w:tcW w:w="1978" w:type="dxa"/>
          </w:tcPr>
          <w:p w14:paraId="7D301A43" w14:textId="098BAA70" w:rsidR="00A6243C" w:rsidRPr="00B342AD" w:rsidRDefault="00A6243C" w:rsidP="00A6243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342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事務局受付印</w:t>
            </w:r>
          </w:p>
        </w:tc>
      </w:tr>
    </w:tbl>
    <w:p w14:paraId="27CEB482" w14:textId="77777777" w:rsidR="00A6243C" w:rsidRPr="00A6243C" w:rsidRDefault="00A6243C"/>
    <w:p w14:paraId="3C22BA1E" w14:textId="77777777" w:rsidR="000E635A" w:rsidRPr="000E635A" w:rsidRDefault="000E635A">
      <w:pPr>
        <w:rPr>
          <w:rFonts w:ascii="ＭＳ Ｐゴシック" w:eastAsia="ＭＳ Ｐゴシック" w:hAnsi="ＭＳ Ｐゴシック"/>
          <w:sz w:val="28"/>
          <w:szCs w:val="28"/>
        </w:rPr>
      </w:pPr>
    </w:p>
    <w:sectPr w:rsidR="000E635A" w:rsidRPr="000E6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3247" w14:textId="77777777" w:rsidR="002D0B42" w:rsidRDefault="002D0B42" w:rsidP="005E46E7">
      <w:r>
        <w:separator/>
      </w:r>
    </w:p>
  </w:endnote>
  <w:endnote w:type="continuationSeparator" w:id="0">
    <w:p w14:paraId="6752A23F" w14:textId="77777777" w:rsidR="002D0B42" w:rsidRDefault="002D0B42" w:rsidP="005E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71C2" w14:textId="77777777" w:rsidR="002D0B42" w:rsidRDefault="002D0B42" w:rsidP="005E46E7">
      <w:r>
        <w:separator/>
      </w:r>
    </w:p>
  </w:footnote>
  <w:footnote w:type="continuationSeparator" w:id="0">
    <w:p w14:paraId="1135C746" w14:textId="77777777" w:rsidR="002D0B42" w:rsidRDefault="002D0B42" w:rsidP="005E4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5A"/>
    <w:rsid w:val="000E635A"/>
    <w:rsid w:val="002D0B42"/>
    <w:rsid w:val="005E46E7"/>
    <w:rsid w:val="007976B2"/>
    <w:rsid w:val="00A6243C"/>
    <w:rsid w:val="00AA2A8E"/>
    <w:rsid w:val="00AA2A93"/>
    <w:rsid w:val="00AD0CAD"/>
    <w:rsid w:val="00B20E72"/>
    <w:rsid w:val="00B342AD"/>
    <w:rsid w:val="00E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7FA77"/>
  <w15:chartTrackingRefBased/>
  <w15:docId w15:val="{413845FB-1898-4C8E-BFCE-763326A2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6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6E7"/>
  </w:style>
  <w:style w:type="paragraph" w:styleId="a6">
    <w:name w:val="footer"/>
    <w:basedOn w:val="a"/>
    <w:link w:val="a7"/>
    <w:uiPriority w:val="99"/>
    <w:unhideWhenUsed/>
    <w:rsid w:val="005E4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2022-02-27T07:38:00Z</cp:lastPrinted>
  <dcterms:created xsi:type="dcterms:W3CDTF">2024-02-21T07:59:00Z</dcterms:created>
  <dcterms:modified xsi:type="dcterms:W3CDTF">2025-02-21T04:27:00Z</dcterms:modified>
</cp:coreProperties>
</file>